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0" w:rsidRPr="005C26FC" w:rsidRDefault="00CF6290" w:rsidP="00CF6290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МАКЗЫРСКОГО</w:t>
      </w:r>
      <w:r w:rsidRPr="005C26FC">
        <w:rPr>
          <w:caps/>
        </w:rPr>
        <w:t xml:space="preserve"> СЕЛЬСКОГО ПОСЕЛЕНИЯ</w:t>
      </w:r>
    </w:p>
    <w:p w:rsidR="00CF6290" w:rsidRPr="005C26FC" w:rsidRDefault="00CF6290" w:rsidP="00CF629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CF6290" w:rsidRPr="005C26FC" w:rsidRDefault="00CF6290" w:rsidP="00CF629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F6290" w:rsidRPr="005C26FC" w:rsidTr="008F46E9">
        <w:tc>
          <w:tcPr>
            <w:tcW w:w="3284" w:type="dxa"/>
          </w:tcPr>
          <w:p w:rsidR="00CF6290" w:rsidRPr="005C26FC" w:rsidRDefault="00CF6290" w:rsidP="008F46E9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CF6290" w:rsidRPr="005C26FC" w:rsidRDefault="00CF6290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CF6290" w:rsidRPr="005C26FC" w:rsidRDefault="00CF6290" w:rsidP="008F46E9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CF6290" w:rsidRPr="005C26FC" w:rsidRDefault="00CF6290" w:rsidP="008F46E9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F6290" w:rsidRPr="005C26FC" w:rsidRDefault="00CF6290" w:rsidP="008F46E9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№ 04/2</w:t>
            </w:r>
            <w:r>
              <w:rPr>
                <w:bCs/>
                <w:sz w:val="22"/>
              </w:rPr>
              <w:t>7</w:t>
            </w:r>
          </w:p>
        </w:tc>
      </w:tr>
    </w:tbl>
    <w:p w:rsidR="00CF6290" w:rsidRPr="005C26FC" w:rsidRDefault="00CF6290" w:rsidP="00CF629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F6290" w:rsidRPr="005C26FC" w:rsidTr="008F46E9">
        <w:tc>
          <w:tcPr>
            <w:tcW w:w="9854" w:type="dxa"/>
          </w:tcPr>
          <w:p w:rsidR="00CF6290" w:rsidRPr="005C26FC" w:rsidRDefault="00CF6290" w:rsidP="008F46E9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Волковой Екатерины Владимировны</w:t>
            </w:r>
          </w:p>
          <w:p w:rsidR="00CF6290" w:rsidRPr="005C26FC" w:rsidRDefault="00CF6290" w:rsidP="008F46E9">
            <w:pPr>
              <w:pStyle w:val="1"/>
              <w:rPr>
                <w:szCs w:val="20"/>
              </w:rPr>
            </w:pPr>
          </w:p>
        </w:tc>
      </w:tr>
    </w:tbl>
    <w:p w:rsidR="00CF6290" w:rsidRPr="005C26FC" w:rsidRDefault="00CF6290" w:rsidP="00CF629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F6290" w:rsidRPr="005C26FC" w:rsidRDefault="00CF6290" w:rsidP="00CF629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CF6290" w:rsidRPr="005C26FC" w:rsidRDefault="00CF6290" w:rsidP="00CF629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F6290" w:rsidRPr="005C26FC" w:rsidRDefault="00CF6290" w:rsidP="00CF629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CF6290" w:rsidRPr="005C26FC" w:rsidRDefault="00CF6290" w:rsidP="00CF6290">
      <w:pPr>
        <w:autoSpaceDE w:val="0"/>
        <w:autoSpaceDN w:val="0"/>
        <w:adjustRightInd w:val="0"/>
        <w:jc w:val="both"/>
        <w:rPr>
          <w:bCs/>
        </w:rPr>
      </w:pPr>
    </w:p>
    <w:p w:rsidR="00CF6290" w:rsidRPr="005C26FC" w:rsidRDefault="00CF6290" w:rsidP="00CF629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Волкову Екатерину Владимировну, дата рождения – 11 декабря 1997  года, место жительства – Томская область г. Томск, основное место работы или службы, занимаемая должность, род занятий – домохозяйка, выдвинутого Томским региональным отделением Политической партии ЛДПР_ Либерально - демократическая партия России, 6 августа  2017 года в </w:t>
      </w:r>
      <w:r>
        <w:rPr>
          <w:sz w:val="28"/>
          <w:szCs w:val="28"/>
        </w:rPr>
        <w:t>14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>5  минут.</w:t>
      </w:r>
      <w:proofErr w:type="gramEnd"/>
    </w:p>
    <w:p w:rsidR="00CF6290" w:rsidRPr="005C26FC" w:rsidRDefault="00CF6290" w:rsidP="00CF6290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CF6290" w:rsidRPr="005C26FC" w:rsidRDefault="00CF6290" w:rsidP="00CF6290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CF6290" w:rsidRPr="005C26FC" w:rsidRDefault="00CF6290" w:rsidP="00CF629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CF6290" w:rsidRPr="005C26FC" w:rsidRDefault="00CF6290" w:rsidP="00CF6290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CF6290" w:rsidRPr="005C26FC" w:rsidRDefault="00CF6290" w:rsidP="00CF629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F6290" w:rsidRPr="005C26FC" w:rsidTr="008F46E9">
        <w:trPr>
          <w:jc w:val="center"/>
        </w:trPr>
        <w:tc>
          <w:tcPr>
            <w:tcW w:w="4317" w:type="dxa"/>
          </w:tcPr>
          <w:p w:rsidR="00CF6290" w:rsidRPr="005C26FC" w:rsidRDefault="00CF6290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CF6290" w:rsidRPr="005C26FC" w:rsidRDefault="00CF6290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CF6290" w:rsidRPr="005C26FC" w:rsidRDefault="00CF6290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F6290" w:rsidRPr="005C26FC" w:rsidRDefault="00CF6290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F6290" w:rsidRPr="005C26FC" w:rsidRDefault="00CF6290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F6290" w:rsidRPr="005C26FC" w:rsidTr="008F46E9">
        <w:trPr>
          <w:jc w:val="center"/>
        </w:trPr>
        <w:tc>
          <w:tcPr>
            <w:tcW w:w="4317" w:type="dxa"/>
          </w:tcPr>
          <w:p w:rsidR="00CF6290" w:rsidRPr="005C26FC" w:rsidRDefault="00CF6290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F6290" w:rsidRPr="005C26FC" w:rsidRDefault="00CF6290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F6290" w:rsidRPr="005C26FC" w:rsidRDefault="00CF6290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F6290" w:rsidRPr="005C26FC" w:rsidRDefault="00CF6290" w:rsidP="008F46E9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CF6290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9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F6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2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F62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629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2017-08-08T02:17:00Z</dcterms:created>
  <dcterms:modified xsi:type="dcterms:W3CDTF">2017-08-08T02:17:00Z</dcterms:modified>
</cp:coreProperties>
</file>